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91" w:type="dxa"/>
        <w:tblLook w:val="04A0" w:firstRow="1" w:lastRow="0" w:firstColumn="1" w:lastColumn="0" w:noHBand="0" w:noVBand="1"/>
      </w:tblPr>
      <w:tblGrid>
        <w:gridCol w:w="595"/>
        <w:gridCol w:w="2490"/>
        <w:gridCol w:w="1212"/>
        <w:gridCol w:w="810"/>
        <w:gridCol w:w="674"/>
        <w:gridCol w:w="406"/>
        <w:gridCol w:w="894"/>
        <w:gridCol w:w="276"/>
        <w:gridCol w:w="1004"/>
        <w:gridCol w:w="360"/>
        <w:gridCol w:w="1080"/>
        <w:gridCol w:w="1060"/>
      </w:tblGrid>
      <w:tr w:rsidR="00EC4A54" w:rsidRPr="00FD6197" w:rsidTr="002A2561">
        <w:trPr>
          <w:trHeight w:val="405"/>
        </w:trPr>
        <w:tc>
          <w:tcPr>
            <w:tcW w:w="107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25710D">
            <w:pPr>
              <w:jc w:val="center"/>
              <w:rPr>
                <w:b/>
                <w:bCs/>
                <w:sz w:val="32"/>
                <w:szCs w:val="32"/>
              </w:rPr>
            </w:pPr>
            <w:r w:rsidRPr="00FD6197">
              <w:rPr>
                <w:b/>
                <w:bCs/>
                <w:sz w:val="32"/>
                <w:szCs w:val="32"/>
              </w:rPr>
              <w:t xml:space="preserve">TÌNH HÌNH THỰC HIỆN BHYT </w:t>
            </w:r>
            <w:r w:rsidR="0025710D">
              <w:rPr>
                <w:b/>
                <w:bCs/>
                <w:sz w:val="32"/>
                <w:szCs w:val="32"/>
              </w:rPr>
              <w:t>KHỐI TIỂU HỌC</w:t>
            </w:r>
          </w:p>
        </w:tc>
      </w:tr>
      <w:tr w:rsidR="00EC4A54" w:rsidRPr="00FD6197" w:rsidTr="002A2561">
        <w:trPr>
          <w:trHeight w:val="315"/>
        </w:trPr>
        <w:tc>
          <w:tcPr>
            <w:tcW w:w="107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C90E22" w:rsidP="00E85E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Tính đến 15/04/2019</w:t>
            </w:r>
          </w:p>
        </w:tc>
      </w:tr>
      <w:tr w:rsidR="00EC4A54" w:rsidRPr="00FD6197" w:rsidTr="002A2561">
        <w:trPr>
          <w:trHeight w:val="315"/>
        </w:trPr>
        <w:tc>
          <w:tcPr>
            <w:tcW w:w="107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>
            <w:pPr>
              <w:jc w:val="center"/>
              <w:rPr>
                <w:i/>
                <w:iCs/>
              </w:rPr>
            </w:pPr>
          </w:p>
        </w:tc>
      </w:tr>
      <w:tr w:rsidR="00EC4A54" w:rsidRPr="00FD6197" w:rsidTr="002A2561">
        <w:trPr>
          <w:trHeight w:val="312"/>
        </w:trPr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/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4A54" w:rsidRPr="00FD6197" w:rsidRDefault="00EC4A54" w:rsidP="00E85E0D">
            <w:pPr>
              <w:rPr>
                <w:sz w:val="20"/>
                <w:szCs w:val="20"/>
              </w:rPr>
            </w:pPr>
          </w:p>
        </w:tc>
      </w:tr>
      <w:tr w:rsidR="00EC4A54" w:rsidRPr="00FD6197" w:rsidTr="002A2561">
        <w:trPr>
          <w:trHeight w:val="464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Tên trường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Tổng số học sinh trường đang quản lý</w:t>
            </w:r>
          </w:p>
        </w:tc>
        <w:tc>
          <w:tcPr>
            <w:tcW w:w="442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Số học sinh, sinh viên tham gia BHYT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Tỷ lệ</w:t>
            </w:r>
            <w:r w:rsidRPr="00FD6197">
              <w:rPr>
                <w:b/>
                <w:bCs/>
                <w:sz w:val="20"/>
                <w:szCs w:val="20"/>
              </w:rPr>
              <w:br/>
              <w:t xml:space="preserve"> (%)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Ghi chú</w:t>
            </w:r>
          </w:p>
        </w:tc>
      </w:tr>
      <w:tr w:rsidR="00EC4A54" w:rsidRPr="00FD6197" w:rsidTr="002A2561">
        <w:trPr>
          <w:trHeight w:val="78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2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C4A54" w:rsidRPr="00FD6197" w:rsidTr="002A2561">
        <w:trPr>
          <w:trHeight w:val="720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Tham gia BHYT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Tham gia hộ gia đình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Tham gia diện khác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Cộng</w:t>
            </w: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4" w:rsidRPr="00FD6197" w:rsidRDefault="00EC4A54" w:rsidP="00E85E0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C4A54" w:rsidRPr="00FD6197" w:rsidTr="002A2561">
        <w:trPr>
          <w:trHeight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5=(2+3+4)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6197">
              <w:rPr>
                <w:rFonts w:ascii="Arial" w:hAnsi="Arial" w:cs="Arial"/>
                <w:b/>
                <w:bCs/>
                <w:sz w:val="16"/>
                <w:szCs w:val="16"/>
              </w:rPr>
              <w:t>6=5/1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A54" w:rsidRPr="00FD6197" w:rsidRDefault="00EC4A54" w:rsidP="00E85E0D">
            <w:pPr>
              <w:jc w:val="center"/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8C9" w:rsidRPr="00FD6197" w:rsidRDefault="00DA28C9" w:rsidP="00E85E0D">
            <w:pPr>
              <w:jc w:val="center"/>
              <w:rPr>
                <w:sz w:val="20"/>
                <w:szCs w:val="20"/>
              </w:rPr>
            </w:pPr>
            <w:r w:rsidRPr="00FD6197">
              <w:rPr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8C9" w:rsidRPr="00CB4DE4" w:rsidRDefault="00DA28C9" w:rsidP="00950BA8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TRƯỜ</w:t>
            </w:r>
            <w:r w:rsidR="00950BA8" w:rsidRPr="00CB4DE4">
              <w:rPr>
                <w:sz w:val="24"/>
                <w:szCs w:val="24"/>
              </w:rPr>
              <w:t>NG T</w:t>
            </w:r>
            <w:r w:rsidRPr="00CB4DE4">
              <w:rPr>
                <w:sz w:val="24"/>
                <w:szCs w:val="24"/>
              </w:rPr>
              <w:t>H Kỳ Đồng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2217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2028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28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2056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C9" w:rsidRPr="007B08C8" w:rsidRDefault="00DA28C9" w:rsidP="007B08C8">
            <w:pPr>
              <w:jc w:val="both"/>
              <w:rPr>
                <w:sz w:val="28"/>
                <w:szCs w:val="28"/>
              </w:rPr>
            </w:pPr>
            <w:r w:rsidRPr="007B08C8">
              <w:rPr>
                <w:sz w:val="28"/>
                <w:szCs w:val="28"/>
              </w:rPr>
              <w:t>92,7%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C9" w:rsidRPr="007B08C8" w:rsidRDefault="00DA28C9" w:rsidP="007B08C8">
            <w:pPr>
              <w:jc w:val="both"/>
              <w:rPr>
                <w:sz w:val="28"/>
                <w:szCs w:val="28"/>
              </w:rPr>
            </w:pPr>
            <w:r w:rsidRPr="007B08C8">
              <w:rPr>
                <w:sz w:val="28"/>
                <w:szCs w:val="28"/>
              </w:rPr>
              <w:t> </w:t>
            </w: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8C9" w:rsidRPr="00FD6197" w:rsidRDefault="00DA28C9" w:rsidP="00E85E0D">
            <w:pPr>
              <w:jc w:val="center"/>
              <w:rPr>
                <w:sz w:val="20"/>
                <w:szCs w:val="20"/>
              </w:rPr>
            </w:pPr>
            <w:r w:rsidRPr="00FD6197">
              <w:rPr>
                <w:sz w:val="20"/>
                <w:szCs w:val="20"/>
              </w:rP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C9" w:rsidRPr="00CB4DE4" w:rsidRDefault="00DA28C9" w:rsidP="00950BA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TRƯỜ</w:t>
            </w:r>
            <w:r w:rsidR="00950BA8" w:rsidRPr="00CB4DE4">
              <w:rPr>
                <w:rFonts w:cs="Times New Roman"/>
                <w:sz w:val="24"/>
                <w:szCs w:val="24"/>
              </w:rPr>
              <w:t>NG T</w:t>
            </w:r>
            <w:r w:rsidRPr="00CB4DE4">
              <w:rPr>
                <w:rFonts w:cs="Times New Roman"/>
                <w:sz w:val="24"/>
                <w:szCs w:val="24"/>
              </w:rPr>
              <w:t>H LƯƠNG ĐỊNH CỦA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C9" w:rsidRPr="00CB4DE4" w:rsidRDefault="00DA28C9" w:rsidP="00950BA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2961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C9" w:rsidRPr="00CB4DE4" w:rsidRDefault="00DA28C9" w:rsidP="00950BA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2854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C9" w:rsidRPr="00CB4DE4" w:rsidRDefault="00DA28C9" w:rsidP="00950BA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C9" w:rsidRPr="00CB4DE4" w:rsidRDefault="00DA28C9" w:rsidP="00950BA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C9" w:rsidRPr="00CB4DE4" w:rsidRDefault="00DA28C9" w:rsidP="00950BA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2903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8C9" w:rsidRPr="007B08C8" w:rsidRDefault="00DA28C9" w:rsidP="007B08C8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7B08C8">
              <w:rPr>
                <w:rFonts w:cs="Times New Roman"/>
                <w:sz w:val="28"/>
                <w:szCs w:val="28"/>
              </w:rPr>
              <w:t>98%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  <w:r w:rsidRPr="007B08C8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E85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TRƯỜ</w:t>
            </w:r>
            <w:r w:rsidR="00950BA8" w:rsidRPr="00CB4DE4">
              <w:rPr>
                <w:sz w:val="24"/>
                <w:szCs w:val="24"/>
              </w:rPr>
              <w:t>NG T</w:t>
            </w:r>
            <w:r w:rsidRPr="00CB4DE4">
              <w:rPr>
                <w:sz w:val="24"/>
                <w:szCs w:val="24"/>
              </w:rPr>
              <w:t>H</w:t>
            </w:r>
          </w:p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MÊ LINH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499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485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10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495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7B08C8" w:rsidRDefault="00DA28C9" w:rsidP="007B08C8">
            <w:pPr>
              <w:jc w:val="both"/>
              <w:rPr>
                <w:sz w:val="28"/>
                <w:szCs w:val="28"/>
              </w:rPr>
            </w:pPr>
            <w:r w:rsidRPr="007B08C8">
              <w:rPr>
                <w:sz w:val="28"/>
                <w:szCs w:val="28"/>
              </w:rPr>
              <w:t>99.2%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E85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TRƯỜ</w:t>
            </w:r>
            <w:r w:rsidR="00950BA8" w:rsidRPr="00CB4DE4">
              <w:rPr>
                <w:sz w:val="24"/>
                <w:szCs w:val="24"/>
              </w:rPr>
              <w:t>NG T</w:t>
            </w:r>
            <w:r w:rsidRPr="00CB4DE4">
              <w:rPr>
                <w:sz w:val="24"/>
                <w:szCs w:val="24"/>
              </w:rPr>
              <w:t>H NGUYỄN SƠN HÀ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362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283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3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286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7B08C8" w:rsidRDefault="00950BA8" w:rsidP="007B08C8">
            <w:pPr>
              <w:jc w:val="both"/>
              <w:rPr>
                <w:sz w:val="28"/>
                <w:szCs w:val="28"/>
              </w:rPr>
            </w:pPr>
            <w:r w:rsidRPr="007B08C8">
              <w:rPr>
                <w:sz w:val="28"/>
                <w:szCs w:val="28"/>
              </w:rPr>
              <w:t>79%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7B08C8" w:rsidRDefault="00DA28C9" w:rsidP="007B08C8">
            <w:pPr>
              <w:jc w:val="both"/>
              <w:rPr>
                <w:sz w:val="28"/>
                <w:szCs w:val="28"/>
              </w:rPr>
            </w:pP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  <w:lang w:val="vi-VN"/>
              </w:rPr>
            </w:pPr>
            <w:r w:rsidRPr="00CB4DE4">
              <w:rPr>
                <w:sz w:val="24"/>
                <w:szCs w:val="24"/>
                <w:lang w:val="vi-VN"/>
              </w:rPr>
              <w:t>Nguyễn Thanh Tuyền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  <w:lang w:val="vi-VN"/>
              </w:rPr>
            </w:pPr>
            <w:r w:rsidRPr="00CB4DE4">
              <w:rPr>
                <w:sz w:val="24"/>
                <w:szCs w:val="24"/>
                <w:lang w:val="vi-VN"/>
              </w:rPr>
              <w:t>683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  <w:lang w:val="vi-VN"/>
              </w:rPr>
              <w:t>626</w:t>
            </w:r>
            <w:r w:rsidRPr="00CB4DE4">
              <w:rPr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5154C9" w:rsidRDefault="005154C9" w:rsidP="00950BA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DA28C9" w:rsidRPr="00CB4DE4" w:rsidRDefault="00DA28C9" w:rsidP="00950BA8">
            <w:pPr>
              <w:spacing w:after="120"/>
              <w:rPr>
                <w:sz w:val="24"/>
                <w:szCs w:val="24"/>
                <w:lang w:val="vi-V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  <w:lang w:val="vi-VN"/>
              </w:rPr>
            </w:pPr>
            <w:r w:rsidRPr="00CB4DE4">
              <w:rPr>
                <w:sz w:val="24"/>
                <w:szCs w:val="24"/>
                <w:lang w:val="vi-VN"/>
              </w:rPr>
              <w:t>626+15 +26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7B08C8" w:rsidRDefault="00DA28C9" w:rsidP="007B08C8">
            <w:pPr>
              <w:jc w:val="both"/>
              <w:rPr>
                <w:sz w:val="28"/>
                <w:szCs w:val="28"/>
                <w:lang w:val="vi-VN"/>
              </w:rPr>
            </w:pPr>
            <w:r w:rsidRPr="007B08C8">
              <w:rPr>
                <w:sz w:val="28"/>
                <w:szCs w:val="28"/>
                <w:lang w:val="vi-VN"/>
              </w:rPr>
              <w:t>98%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950BA8" w:rsidP="00950BA8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TH</w:t>
            </w:r>
            <w:r w:rsidR="00DA28C9" w:rsidRPr="00CB4DE4">
              <w:rPr>
                <w:color w:val="FF0000"/>
                <w:sz w:val="24"/>
                <w:szCs w:val="24"/>
              </w:rPr>
              <w:t xml:space="preserve"> Nguyễn Thiện Thuật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C9" w:rsidRPr="00CB4DE4" w:rsidRDefault="00DA28C9" w:rsidP="00950BA8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546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500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46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546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7B08C8" w:rsidRDefault="00DA28C9" w:rsidP="007B08C8">
            <w:pPr>
              <w:jc w:val="both"/>
              <w:rPr>
                <w:color w:val="FF0000"/>
                <w:sz w:val="28"/>
                <w:szCs w:val="28"/>
              </w:rPr>
            </w:pPr>
            <w:r w:rsidRPr="007B08C8">
              <w:rPr>
                <w:color w:val="FF0000"/>
                <w:sz w:val="28"/>
                <w:szCs w:val="28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spacing w:after="0" w:line="240" w:lineRule="auto"/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TRƯỜ</w:t>
            </w:r>
            <w:r w:rsidR="00950BA8" w:rsidRPr="00CB4DE4">
              <w:rPr>
                <w:sz w:val="24"/>
                <w:szCs w:val="24"/>
              </w:rPr>
              <w:t>NG T</w:t>
            </w:r>
            <w:r w:rsidRPr="00CB4DE4">
              <w:rPr>
                <w:sz w:val="24"/>
                <w:szCs w:val="24"/>
              </w:rPr>
              <w:t>H NGUYỄN VIỆT HỒNG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C9" w:rsidRPr="00CB4DE4" w:rsidRDefault="00DA28C9" w:rsidP="00950BA8">
            <w:pPr>
              <w:spacing w:after="0" w:line="240" w:lineRule="auto"/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957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spacing w:after="0" w:line="240" w:lineRule="auto"/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892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spacing w:after="0" w:line="240" w:lineRule="auto"/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spacing w:after="0" w:line="240" w:lineRule="auto"/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16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spacing w:after="0" w:line="240" w:lineRule="auto"/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930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7B08C8" w:rsidRDefault="00DA28C9" w:rsidP="007B08C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B08C8">
              <w:rPr>
                <w:sz w:val="28"/>
                <w:szCs w:val="28"/>
              </w:rPr>
              <w:t>97,1%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A28C9" w:rsidRPr="00FD6197" w:rsidTr="007B08C8">
        <w:trPr>
          <w:trHeight w:val="111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 xml:space="preserve">TRƯỜNG </w:t>
            </w:r>
            <w:r w:rsidR="00950BA8" w:rsidRPr="00CB4DE4">
              <w:rPr>
                <w:sz w:val="24"/>
                <w:szCs w:val="24"/>
              </w:rPr>
              <w:t>TH</w:t>
            </w:r>
            <w:r w:rsidRPr="00CB4DE4">
              <w:rPr>
                <w:sz w:val="24"/>
                <w:szCs w:val="24"/>
              </w:rPr>
              <w:t xml:space="preserve"> NGUYỄN THI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 364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 344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13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 357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sz w:val="28"/>
                <w:szCs w:val="28"/>
              </w:rPr>
            </w:pPr>
            <w:r w:rsidRPr="007B08C8">
              <w:rPr>
                <w:sz w:val="28"/>
                <w:szCs w:val="28"/>
              </w:rPr>
              <w:t>98%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A28C9" w:rsidRPr="00FD6197" w:rsidTr="007B08C8">
        <w:trPr>
          <w:trHeight w:val="69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>9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Phan Đình Phùng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</w:p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 xml:space="preserve">   1933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</w:p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1853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</w:p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33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</w:p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</w:p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1907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B08C8">
              <w:rPr>
                <w:sz w:val="28"/>
                <w:szCs w:val="28"/>
              </w:rPr>
              <w:t> 99%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bookmarkEnd w:id="0"/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 xml:space="preserve">TRƯỜNG TH            Phan Văn Hân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555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423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430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sz w:val="28"/>
                <w:szCs w:val="28"/>
              </w:rPr>
            </w:pPr>
            <w:r w:rsidRPr="007B08C8">
              <w:rPr>
                <w:sz w:val="28"/>
                <w:szCs w:val="28"/>
              </w:rPr>
              <w:t>77.4%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TƯƠNG LAI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58 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11 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3 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44 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58 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color w:val="FF0000"/>
                <w:sz w:val="28"/>
                <w:szCs w:val="28"/>
              </w:rPr>
            </w:pPr>
            <w:r w:rsidRPr="007B08C8">
              <w:rPr>
                <w:color w:val="FF0000"/>
                <w:sz w:val="28"/>
                <w:szCs w:val="28"/>
              </w:rPr>
              <w:t>100%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TRƯỜ</w:t>
            </w:r>
            <w:r w:rsidR="00950BA8" w:rsidRPr="00CB4DE4">
              <w:rPr>
                <w:color w:val="FF0000"/>
                <w:sz w:val="24"/>
                <w:szCs w:val="24"/>
              </w:rPr>
              <w:t>NG T</w:t>
            </w:r>
            <w:r w:rsidRPr="00CB4DE4">
              <w:rPr>
                <w:color w:val="FF0000"/>
                <w:sz w:val="24"/>
                <w:szCs w:val="24"/>
              </w:rPr>
              <w:t>H Trần Quang Diệu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571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549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11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11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571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7B08C8" w:rsidRDefault="00DA28C9" w:rsidP="007B08C8">
            <w:pPr>
              <w:jc w:val="both"/>
              <w:rPr>
                <w:color w:val="FF0000"/>
                <w:sz w:val="28"/>
                <w:szCs w:val="28"/>
              </w:rPr>
            </w:pPr>
            <w:r w:rsidRPr="007B08C8">
              <w:rPr>
                <w:color w:val="FF0000"/>
                <w:sz w:val="28"/>
                <w:szCs w:val="28"/>
              </w:rPr>
              <w:t>100%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TRƯỜ</w:t>
            </w:r>
            <w:r w:rsidR="00950BA8" w:rsidRPr="00CB4DE4">
              <w:rPr>
                <w:color w:val="FF0000"/>
                <w:sz w:val="24"/>
                <w:szCs w:val="24"/>
              </w:rPr>
              <w:t>NG T</w:t>
            </w:r>
            <w:r w:rsidRPr="00CB4DE4">
              <w:rPr>
                <w:color w:val="FF0000"/>
                <w:sz w:val="24"/>
                <w:szCs w:val="24"/>
              </w:rPr>
              <w:t>H Trần Quốc Thảo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1015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928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87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CB4DE4" w:rsidRDefault="00DA28C9" w:rsidP="00BC0BC9">
            <w:pPr>
              <w:rPr>
                <w:color w:val="FF0000"/>
                <w:sz w:val="24"/>
                <w:szCs w:val="24"/>
              </w:rPr>
            </w:pPr>
            <w:r w:rsidRPr="00CB4DE4">
              <w:rPr>
                <w:color w:val="FF0000"/>
                <w:sz w:val="24"/>
                <w:szCs w:val="24"/>
              </w:rPr>
              <w:t>1015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color w:val="FF0000"/>
                <w:sz w:val="28"/>
                <w:szCs w:val="28"/>
              </w:rPr>
            </w:pPr>
            <w:r w:rsidRPr="007B08C8">
              <w:rPr>
                <w:color w:val="FF0000"/>
                <w:sz w:val="28"/>
                <w:szCs w:val="28"/>
              </w:rPr>
              <w:t>100%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 xml:space="preserve">Trường </w:t>
            </w:r>
            <w:r w:rsidR="00950BA8" w:rsidRPr="00CB4DE4">
              <w:rPr>
                <w:rFonts w:cs="Times New Roman"/>
                <w:sz w:val="24"/>
                <w:szCs w:val="24"/>
              </w:rPr>
              <w:t>TH</w:t>
            </w:r>
            <w:r w:rsidRPr="00CB4DE4">
              <w:rPr>
                <w:rFonts w:cs="Times New Roman"/>
                <w:sz w:val="24"/>
                <w:szCs w:val="24"/>
              </w:rPr>
              <w:t xml:space="preserve"> Trương Quyền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BC0BC9">
            <w:pPr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 1193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rFonts w:cs="Times New Roman"/>
                <w:sz w:val="24"/>
                <w:szCs w:val="24"/>
              </w:rPr>
            </w:pPr>
          </w:p>
          <w:p w:rsidR="00DA28C9" w:rsidRPr="00CB4DE4" w:rsidRDefault="00DA28C9" w:rsidP="00BC0BC9">
            <w:pPr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 741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rFonts w:cs="Times New Roman"/>
                <w:sz w:val="24"/>
                <w:szCs w:val="24"/>
              </w:rPr>
            </w:pPr>
          </w:p>
          <w:p w:rsidR="00DA28C9" w:rsidRPr="00CB4DE4" w:rsidRDefault="00DA28C9" w:rsidP="00BC0BC9">
            <w:pPr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0 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rFonts w:cs="Times New Roman"/>
                <w:sz w:val="24"/>
                <w:szCs w:val="24"/>
              </w:rPr>
            </w:pPr>
          </w:p>
          <w:p w:rsidR="00DA28C9" w:rsidRPr="00CB4DE4" w:rsidRDefault="00DA28C9" w:rsidP="00BC0BC9">
            <w:pPr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5 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CB4DE4" w:rsidRDefault="00DA28C9" w:rsidP="00BC0BC9">
            <w:pPr>
              <w:rPr>
                <w:rFonts w:cs="Times New Roman"/>
                <w:sz w:val="24"/>
                <w:szCs w:val="24"/>
              </w:rPr>
            </w:pPr>
            <w:r w:rsidRPr="00CB4DE4">
              <w:rPr>
                <w:rFonts w:cs="Times New Roman"/>
                <w:sz w:val="24"/>
                <w:szCs w:val="24"/>
              </w:rPr>
              <w:t> 746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rFonts w:cs="Times New Roman"/>
                <w:sz w:val="28"/>
                <w:szCs w:val="28"/>
              </w:rPr>
            </w:pPr>
            <w:r w:rsidRPr="007B08C8">
              <w:rPr>
                <w:rFonts w:cs="Times New Roman"/>
                <w:sz w:val="28"/>
                <w:szCs w:val="28"/>
              </w:rPr>
              <w:t> 62.5%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A28C9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FD6197" w:rsidRDefault="00DA28C9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 xml:space="preserve">  TRƯỜ</w:t>
            </w:r>
            <w:r w:rsidR="00950BA8" w:rsidRPr="00CB4DE4">
              <w:rPr>
                <w:sz w:val="24"/>
                <w:szCs w:val="24"/>
              </w:rPr>
              <w:t>NG T</w:t>
            </w:r>
            <w:r w:rsidRPr="00CB4DE4">
              <w:rPr>
                <w:sz w:val="24"/>
                <w:szCs w:val="24"/>
              </w:rPr>
              <w:t>H     TRẦN VĂN ĐANG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349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 322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 6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CB4DE4" w:rsidRDefault="00DA28C9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328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sz w:val="28"/>
                <w:szCs w:val="28"/>
              </w:rPr>
            </w:pPr>
            <w:r w:rsidRPr="007B08C8">
              <w:rPr>
                <w:sz w:val="28"/>
                <w:szCs w:val="28"/>
              </w:rPr>
              <w:t> 94%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8C9" w:rsidRPr="007B08C8" w:rsidRDefault="00DA28C9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950BA8" w:rsidRPr="00FD6197" w:rsidTr="002A2561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BA8" w:rsidRPr="00FD6197" w:rsidRDefault="00950BA8" w:rsidP="00DA2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0BA8" w:rsidRPr="00CB4DE4" w:rsidRDefault="00950BA8" w:rsidP="00950BA8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TRƯỜNG TH Nguyễn Thái Sơn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BA8" w:rsidRPr="00CB4DE4" w:rsidRDefault="00950BA8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2.597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BA8" w:rsidRPr="00CB4DE4" w:rsidRDefault="00950BA8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2.322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BA8" w:rsidRPr="00CB4DE4" w:rsidRDefault="00950BA8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18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BA8" w:rsidRPr="00CB4DE4" w:rsidRDefault="00950BA8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44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BA8" w:rsidRPr="00CB4DE4" w:rsidRDefault="00950BA8" w:rsidP="00BC0BC9">
            <w:pPr>
              <w:rPr>
                <w:sz w:val="24"/>
                <w:szCs w:val="24"/>
              </w:rPr>
            </w:pPr>
            <w:r w:rsidRPr="00CB4DE4">
              <w:rPr>
                <w:sz w:val="24"/>
                <w:szCs w:val="24"/>
              </w:rPr>
              <w:t>2.384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BA8" w:rsidRPr="007B08C8" w:rsidRDefault="00950BA8" w:rsidP="007B08C8">
            <w:pPr>
              <w:jc w:val="both"/>
              <w:rPr>
                <w:sz w:val="28"/>
                <w:szCs w:val="28"/>
              </w:rPr>
            </w:pPr>
            <w:r w:rsidRPr="007B08C8">
              <w:rPr>
                <w:sz w:val="28"/>
                <w:szCs w:val="28"/>
              </w:rPr>
              <w:t>91,62%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A8" w:rsidRPr="007B08C8" w:rsidRDefault="00950BA8" w:rsidP="007B08C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950BA8" w:rsidRPr="00FD6197" w:rsidTr="002A2561">
        <w:trPr>
          <w:trHeight w:val="30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A8" w:rsidRPr="00FD6197" w:rsidRDefault="00950BA8" w:rsidP="00DA28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A8" w:rsidRPr="00FD6197" w:rsidRDefault="00950BA8" w:rsidP="00DA28C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A8" w:rsidRPr="00FD6197" w:rsidRDefault="00950BA8" w:rsidP="00DA28C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A8" w:rsidRPr="00FD6197" w:rsidRDefault="00950BA8" w:rsidP="00DA28C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A8" w:rsidRPr="00FD6197" w:rsidRDefault="00950BA8" w:rsidP="00DA28C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BA8" w:rsidRPr="00FD6197" w:rsidRDefault="00950BA8" w:rsidP="00DA28C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BA8" w:rsidRPr="00FD6197" w:rsidRDefault="00950BA8" w:rsidP="00DA28C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A8" w:rsidRPr="00FD6197" w:rsidRDefault="00950BA8" w:rsidP="00DA28C9">
            <w:pPr>
              <w:rPr>
                <w:b/>
                <w:bCs/>
                <w:sz w:val="20"/>
                <w:szCs w:val="20"/>
              </w:rPr>
            </w:pPr>
            <w:r w:rsidRPr="00FD6197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6C74EB" w:rsidRDefault="006C74EB"/>
    <w:sectPr w:rsidR="006C74EB" w:rsidSect="00BC0BC9">
      <w:pgSz w:w="11907" w:h="16840" w:code="9"/>
      <w:pgMar w:top="1134" w:right="289" w:bottom="567" w:left="51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A54"/>
    <w:rsid w:val="0025710D"/>
    <w:rsid w:val="002A2561"/>
    <w:rsid w:val="003B736B"/>
    <w:rsid w:val="005154C9"/>
    <w:rsid w:val="00543AED"/>
    <w:rsid w:val="006427FA"/>
    <w:rsid w:val="006C74EB"/>
    <w:rsid w:val="007B08C8"/>
    <w:rsid w:val="00892C77"/>
    <w:rsid w:val="00950BA8"/>
    <w:rsid w:val="00BC0BC9"/>
    <w:rsid w:val="00C90E22"/>
    <w:rsid w:val="00CB4DE4"/>
    <w:rsid w:val="00DA28C9"/>
    <w:rsid w:val="00EC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170</Words>
  <Characters>971</Characters>
  <Application>Microsoft Office Word</Application>
  <DocSecurity>0</DocSecurity>
  <Lines>8</Lines>
  <Paragraphs>2</Paragraphs>
  <ScaleCrop>false</ScaleCrop>
  <Company>Truong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12</cp:revision>
  <dcterms:created xsi:type="dcterms:W3CDTF">2019-04-09T02:06:00Z</dcterms:created>
  <dcterms:modified xsi:type="dcterms:W3CDTF">2019-04-19T05:13:00Z</dcterms:modified>
</cp:coreProperties>
</file>